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569" w:rsidRDefault="00394887" w:rsidP="000A6A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394887" w:rsidRPr="00394887" w:rsidRDefault="00394887" w:rsidP="003948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94887">
        <w:rPr>
          <w:rFonts w:ascii="Times New Roman" w:hAnsi="Times New Roman" w:cs="Times New Roman"/>
          <w:sz w:val="28"/>
          <w:szCs w:val="28"/>
        </w:rPr>
        <w:t>По итогам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видуального отбора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зачислены в 10 класс по следующим профилям: </w:t>
      </w:r>
    </w:p>
    <w:p w:rsidR="000A6A83" w:rsidRPr="00943B98" w:rsidRDefault="000A6A83" w:rsidP="000A6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7371"/>
      </w:tblGrid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7371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</w:t>
            </w:r>
            <w:proofErr w:type="gramStart"/>
            <w:r w:rsidRPr="00943B98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обучающегося</w:t>
            </w:r>
            <w:proofErr w:type="gramEnd"/>
            <w:r w:rsidRPr="00943B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0A6A83" w:rsidRPr="00943B98" w:rsidTr="000A6A83">
        <w:trPr>
          <w:jc w:val="center"/>
        </w:trPr>
        <w:tc>
          <w:tcPr>
            <w:tcW w:w="8188" w:type="dxa"/>
            <w:gridSpan w:val="2"/>
          </w:tcPr>
          <w:p w:rsidR="00943B98" w:rsidRDefault="00943B98" w:rsidP="000A6A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A6A83" w:rsidRDefault="000A6A83" w:rsidP="000A6A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gramStart"/>
            <w:r w:rsidRPr="00943B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Естественно-научный</w:t>
            </w:r>
            <w:proofErr w:type="gramEnd"/>
            <w:r w:rsidRPr="00943B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профиль </w:t>
            </w:r>
          </w:p>
          <w:p w:rsidR="00943B98" w:rsidRPr="00943B98" w:rsidRDefault="00943B98" w:rsidP="000A6A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0A6A83" w:rsidRPr="00943B98" w:rsidRDefault="000A6A83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Амина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Рамзановна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0A6A83" w:rsidRPr="00943B98" w:rsidRDefault="0076102C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Ибрагимов Абдул-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Хьалим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Вахаевич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0A6A83" w:rsidRPr="00943B98" w:rsidRDefault="0076102C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Бекханова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Тимуровна </w:t>
            </w: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0A6A83" w:rsidRPr="00943B98" w:rsidRDefault="0076102C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Элита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Рустамбековна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0A6A83" w:rsidRPr="00943B98" w:rsidRDefault="00E80C95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Таипова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 </w:t>
            </w: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0A6A83" w:rsidRPr="00943B98" w:rsidRDefault="00E80C95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Гадаева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Черсиевна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0A6A83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Дауд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Зайндиевич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A6A83" w:rsidRPr="00943B98" w:rsidTr="00875C34">
        <w:trPr>
          <w:jc w:val="center"/>
        </w:trPr>
        <w:tc>
          <w:tcPr>
            <w:tcW w:w="8188" w:type="dxa"/>
            <w:gridSpan w:val="2"/>
          </w:tcPr>
          <w:p w:rsidR="00943B98" w:rsidRDefault="00943B98" w:rsidP="000A6A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0A6A83" w:rsidRDefault="000A6A83" w:rsidP="000A6A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Социально-экономический профиль </w:t>
            </w:r>
          </w:p>
          <w:p w:rsidR="00943B98" w:rsidRPr="00943B98" w:rsidRDefault="00943B98" w:rsidP="000A6A8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0A6A83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Мамсуров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Мухамед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Муртазович</w:t>
            </w:r>
            <w:proofErr w:type="spellEnd"/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0A6A83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Такаев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Абдул-Малик Магомедович</w:t>
            </w:r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0A6A83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:rsidR="000A6A83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Идиев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Дем</w:t>
            </w:r>
            <w:r w:rsidR="0060307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рбулат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Джамбулатович</w:t>
            </w:r>
            <w:proofErr w:type="spellEnd"/>
          </w:p>
        </w:tc>
      </w:tr>
      <w:tr w:rsidR="000A6A83" w:rsidRPr="00943B98" w:rsidTr="000A6A83">
        <w:trPr>
          <w:jc w:val="center"/>
        </w:trPr>
        <w:tc>
          <w:tcPr>
            <w:tcW w:w="817" w:type="dxa"/>
          </w:tcPr>
          <w:p w:rsidR="000A6A83" w:rsidRPr="00943B98" w:rsidRDefault="0076102C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1" w:type="dxa"/>
          </w:tcPr>
          <w:p w:rsidR="000A6A83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Мамсурова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Раяна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Висхановна</w:t>
            </w:r>
            <w:proofErr w:type="spellEnd"/>
          </w:p>
        </w:tc>
      </w:tr>
      <w:tr w:rsidR="0076102C" w:rsidRPr="00943B98" w:rsidTr="000A6A83">
        <w:trPr>
          <w:jc w:val="center"/>
        </w:trPr>
        <w:tc>
          <w:tcPr>
            <w:tcW w:w="817" w:type="dxa"/>
          </w:tcPr>
          <w:p w:rsidR="0076102C" w:rsidRPr="00943B98" w:rsidRDefault="0076102C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1" w:type="dxa"/>
          </w:tcPr>
          <w:p w:rsidR="0076102C" w:rsidRPr="00943B98" w:rsidRDefault="0076102C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Сугаипов</w:t>
            </w:r>
            <w:proofErr w:type="spellEnd"/>
            <w:proofErr w:type="gram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proofErr w:type="gram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услим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Имранович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102C" w:rsidRPr="00943B98" w:rsidTr="000A6A83">
        <w:trPr>
          <w:jc w:val="center"/>
        </w:trPr>
        <w:tc>
          <w:tcPr>
            <w:tcW w:w="817" w:type="dxa"/>
          </w:tcPr>
          <w:p w:rsidR="0076102C" w:rsidRPr="00943B98" w:rsidRDefault="000C56BB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1" w:type="dxa"/>
          </w:tcPr>
          <w:p w:rsidR="0076102C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Ирисхан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Уматгириевич</w:t>
            </w:r>
            <w:proofErr w:type="spellEnd"/>
          </w:p>
        </w:tc>
      </w:tr>
      <w:tr w:rsidR="00D467EE" w:rsidRPr="00943B98" w:rsidTr="000A6A83">
        <w:trPr>
          <w:jc w:val="center"/>
        </w:trPr>
        <w:tc>
          <w:tcPr>
            <w:tcW w:w="817" w:type="dxa"/>
          </w:tcPr>
          <w:p w:rsidR="00D467EE" w:rsidRPr="00943B98" w:rsidRDefault="000C56BB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1" w:type="dxa"/>
          </w:tcPr>
          <w:p w:rsidR="00D467EE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Касаева Амина</w:t>
            </w:r>
            <w:r w:rsidR="00394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C73BC">
              <w:rPr>
                <w:rFonts w:ascii="Times New Roman" w:hAnsi="Times New Roman" w:cs="Times New Roman"/>
                <w:sz w:val="28"/>
                <w:szCs w:val="28"/>
              </w:rPr>
              <w:t>Билаловна</w:t>
            </w:r>
            <w:proofErr w:type="spellEnd"/>
            <w:r w:rsidR="00DC7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0C95" w:rsidRPr="00943B98" w:rsidTr="000A6A83">
        <w:trPr>
          <w:jc w:val="center"/>
        </w:trPr>
        <w:tc>
          <w:tcPr>
            <w:tcW w:w="817" w:type="dxa"/>
          </w:tcPr>
          <w:p w:rsidR="00E80C95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1" w:type="dxa"/>
          </w:tcPr>
          <w:p w:rsidR="00E80C95" w:rsidRPr="00943B98" w:rsidRDefault="00943B98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Доврабекова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Алиевна</w:t>
            </w:r>
            <w:proofErr w:type="spellEnd"/>
          </w:p>
        </w:tc>
      </w:tr>
      <w:tr w:rsidR="0076102C" w:rsidRPr="00943B98" w:rsidTr="000A6A83">
        <w:trPr>
          <w:jc w:val="center"/>
        </w:trPr>
        <w:tc>
          <w:tcPr>
            <w:tcW w:w="817" w:type="dxa"/>
          </w:tcPr>
          <w:p w:rsidR="0076102C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1" w:type="dxa"/>
          </w:tcPr>
          <w:p w:rsidR="0076102C" w:rsidRPr="00943B98" w:rsidRDefault="0076102C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Эльмурзаев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Ясин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Тимерланович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6102C" w:rsidRPr="00943B98" w:rsidTr="000A6A83">
        <w:trPr>
          <w:jc w:val="center"/>
        </w:trPr>
        <w:tc>
          <w:tcPr>
            <w:tcW w:w="817" w:type="dxa"/>
          </w:tcPr>
          <w:p w:rsidR="0076102C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1" w:type="dxa"/>
          </w:tcPr>
          <w:p w:rsidR="0076102C" w:rsidRPr="00943B98" w:rsidRDefault="0076102C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Натаев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Яхъя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833BC" w:rsidRPr="00943B98" w:rsidTr="000A6A83">
        <w:trPr>
          <w:jc w:val="center"/>
        </w:trPr>
        <w:tc>
          <w:tcPr>
            <w:tcW w:w="817" w:type="dxa"/>
          </w:tcPr>
          <w:p w:rsidR="00B833BC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1" w:type="dxa"/>
          </w:tcPr>
          <w:p w:rsidR="00B833BC" w:rsidRPr="00943B98" w:rsidRDefault="000C56BB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Эстамиров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Магомед </w:t>
            </w:r>
            <w:proofErr w:type="spellStart"/>
            <w:r w:rsidR="00DC73BC">
              <w:rPr>
                <w:rFonts w:ascii="Times New Roman" w:hAnsi="Times New Roman" w:cs="Times New Roman"/>
                <w:sz w:val="28"/>
                <w:szCs w:val="28"/>
              </w:rPr>
              <w:t>Салаудиевич</w:t>
            </w:r>
            <w:proofErr w:type="spellEnd"/>
            <w:r w:rsidR="00DC73B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</w:p>
        </w:tc>
      </w:tr>
      <w:tr w:rsidR="000C56BB" w:rsidRPr="00943B98" w:rsidTr="000A6A83">
        <w:trPr>
          <w:jc w:val="center"/>
        </w:trPr>
        <w:tc>
          <w:tcPr>
            <w:tcW w:w="817" w:type="dxa"/>
          </w:tcPr>
          <w:p w:rsidR="000C56BB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1" w:type="dxa"/>
          </w:tcPr>
          <w:p w:rsidR="000C56BB" w:rsidRPr="00943B98" w:rsidRDefault="000C56BB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Алсабеков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Ламбек</w:t>
            </w:r>
            <w:proofErr w:type="spellEnd"/>
            <w:r w:rsid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4887">
              <w:rPr>
                <w:rFonts w:ascii="Times New Roman" w:hAnsi="Times New Roman" w:cs="Times New Roman"/>
                <w:sz w:val="28"/>
                <w:szCs w:val="28"/>
              </w:rPr>
              <w:t>Аламахадович</w:t>
            </w:r>
            <w:proofErr w:type="spellEnd"/>
            <w:r w:rsidR="00394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56BB" w:rsidRPr="00943B98" w:rsidTr="000A6A83">
        <w:trPr>
          <w:jc w:val="center"/>
        </w:trPr>
        <w:tc>
          <w:tcPr>
            <w:tcW w:w="817" w:type="dxa"/>
          </w:tcPr>
          <w:p w:rsidR="000C56BB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371" w:type="dxa"/>
          </w:tcPr>
          <w:p w:rsidR="000C56BB" w:rsidRPr="00943B98" w:rsidRDefault="000C56BB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Бугаев Зелимхан </w:t>
            </w:r>
            <w:proofErr w:type="spellStart"/>
            <w:r w:rsidR="00394887">
              <w:rPr>
                <w:rFonts w:ascii="Times New Roman" w:hAnsi="Times New Roman" w:cs="Times New Roman"/>
                <w:sz w:val="28"/>
                <w:szCs w:val="28"/>
              </w:rPr>
              <w:t>Алиханович</w:t>
            </w:r>
            <w:proofErr w:type="spellEnd"/>
            <w:r w:rsidR="003948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C56BB" w:rsidRPr="00943B98" w:rsidTr="000A6A83">
        <w:trPr>
          <w:jc w:val="center"/>
        </w:trPr>
        <w:tc>
          <w:tcPr>
            <w:tcW w:w="817" w:type="dxa"/>
          </w:tcPr>
          <w:p w:rsidR="000C56BB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1" w:type="dxa"/>
          </w:tcPr>
          <w:p w:rsidR="000C56BB" w:rsidRPr="00943B98" w:rsidRDefault="000C56BB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Хакимов </w:t>
            </w:r>
            <w:r w:rsidR="00943B98">
              <w:rPr>
                <w:rFonts w:ascii="Times New Roman" w:hAnsi="Times New Roman" w:cs="Times New Roman"/>
                <w:sz w:val="28"/>
                <w:szCs w:val="28"/>
              </w:rPr>
              <w:t xml:space="preserve">Ахмед </w:t>
            </w:r>
            <w:r w:rsidR="00394887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Магомедович </w:t>
            </w:r>
          </w:p>
        </w:tc>
      </w:tr>
      <w:tr w:rsidR="000C56BB" w:rsidRPr="00943B98" w:rsidTr="000A6A83">
        <w:trPr>
          <w:jc w:val="center"/>
        </w:trPr>
        <w:tc>
          <w:tcPr>
            <w:tcW w:w="817" w:type="dxa"/>
          </w:tcPr>
          <w:p w:rsidR="000C56BB" w:rsidRPr="00943B98" w:rsidRDefault="00943B98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1" w:type="dxa"/>
          </w:tcPr>
          <w:p w:rsidR="000C56BB" w:rsidRPr="00943B98" w:rsidRDefault="000C56BB" w:rsidP="000A6A8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Мусаев Рохман </w:t>
            </w:r>
            <w:r w:rsidR="00394887">
              <w:rPr>
                <w:rFonts w:ascii="Times New Roman" w:hAnsi="Times New Roman" w:cs="Times New Roman"/>
                <w:sz w:val="28"/>
                <w:szCs w:val="28"/>
              </w:rPr>
              <w:t xml:space="preserve">Казбекович </w:t>
            </w:r>
          </w:p>
        </w:tc>
      </w:tr>
      <w:tr w:rsidR="00DC73BC" w:rsidRPr="00943B98" w:rsidTr="000A6A83">
        <w:trPr>
          <w:jc w:val="center"/>
        </w:trPr>
        <w:tc>
          <w:tcPr>
            <w:tcW w:w="817" w:type="dxa"/>
          </w:tcPr>
          <w:p w:rsidR="00DC73BC" w:rsidRPr="00943B98" w:rsidRDefault="00DC73BC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1" w:type="dxa"/>
          </w:tcPr>
          <w:p w:rsidR="00DC73BC" w:rsidRPr="00943B98" w:rsidRDefault="00DC73BC" w:rsidP="004777DC">
            <w:pPr>
              <w:jc w:val="both"/>
              <w:rPr>
                <w:rFonts w:ascii="Times New Roman" w:hAnsi="Times New Roman" w:cs="Times New Roman"/>
                <w:strike/>
                <w:sz w:val="28"/>
                <w:szCs w:val="28"/>
              </w:rPr>
            </w:pP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Бекханова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>Амнат</w:t>
            </w:r>
            <w:proofErr w:type="spellEnd"/>
            <w:r w:rsidRPr="00943B9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Дукваховна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C73BC" w:rsidRPr="00943B98" w:rsidTr="000A6A83">
        <w:trPr>
          <w:jc w:val="center"/>
        </w:trPr>
        <w:tc>
          <w:tcPr>
            <w:tcW w:w="817" w:type="dxa"/>
          </w:tcPr>
          <w:p w:rsidR="00DC73BC" w:rsidRPr="00943B98" w:rsidRDefault="00DC73BC" w:rsidP="000A6A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1" w:type="dxa"/>
          </w:tcPr>
          <w:p w:rsidR="00DC73BC" w:rsidRPr="00943B98" w:rsidRDefault="00DC73BC" w:rsidP="004777D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Ахмед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Тимирланович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0A6A83" w:rsidRPr="00943B98" w:rsidRDefault="000A6A83" w:rsidP="000A6A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A6A83" w:rsidRPr="0094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4CF"/>
    <w:rsid w:val="000A6A83"/>
    <w:rsid w:val="000C56BB"/>
    <w:rsid w:val="00394887"/>
    <w:rsid w:val="005C655A"/>
    <w:rsid w:val="00603076"/>
    <w:rsid w:val="0076102C"/>
    <w:rsid w:val="008F7AEB"/>
    <w:rsid w:val="009064CF"/>
    <w:rsid w:val="00943B98"/>
    <w:rsid w:val="00B51569"/>
    <w:rsid w:val="00B833BC"/>
    <w:rsid w:val="00D467EE"/>
    <w:rsid w:val="00DC73BC"/>
    <w:rsid w:val="00E349A0"/>
    <w:rsid w:val="00E80C95"/>
    <w:rsid w:val="00F3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6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9</cp:revision>
  <cp:lastPrinted>2025-08-14T13:02:00Z</cp:lastPrinted>
  <dcterms:created xsi:type="dcterms:W3CDTF">2025-08-14T08:07:00Z</dcterms:created>
  <dcterms:modified xsi:type="dcterms:W3CDTF">2025-09-01T12:53:00Z</dcterms:modified>
</cp:coreProperties>
</file>