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A8" w:rsidRDefault="00727DA8" w:rsidP="00727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27DA8" w:rsidRDefault="004F5C25" w:rsidP="00727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bookmarkStart w:id="0" w:name="_GoBack"/>
      <w:bookmarkEnd w:id="0"/>
      <w:r w:rsidR="00727DA8">
        <w:rPr>
          <w:rFonts w:ascii="Times New Roman" w:hAnsi="Times New Roman" w:cs="Times New Roman"/>
          <w:b/>
          <w:sz w:val="24"/>
          <w:szCs w:val="24"/>
        </w:rPr>
        <w:t xml:space="preserve"> школьных соревнований</w:t>
      </w:r>
    </w:p>
    <w:p w:rsidR="00727DA8" w:rsidRDefault="004F5C25" w:rsidP="00727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«Президентские</w:t>
      </w:r>
      <w:r w:rsidR="00727DA8">
        <w:rPr>
          <w:rFonts w:ascii="Times New Roman" w:hAnsi="Times New Roman" w:cs="Times New Roman"/>
          <w:b/>
          <w:sz w:val="24"/>
          <w:szCs w:val="24"/>
        </w:rPr>
        <w:t xml:space="preserve"> игр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727DA8">
        <w:rPr>
          <w:rFonts w:ascii="Times New Roman" w:hAnsi="Times New Roman" w:cs="Times New Roman"/>
          <w:b/>
          <w:sz w:val="24"/>
          <w:szCs w:val="24"/>
        </w:rPr>
        <w:t>» среди учащихся 6-7-х классов.</w:t>
      </w:r>
    </w:p>
    <w:p w:rsidR="00727DA8" w:rsidRDefault="00727DA8" w:rsidP="00727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соревнованиях участвовали четыре команды. </w:t>
      </w: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соревнований, были отобраны в сборную команду из числа лучших учащихся, для участия в районных соревнованиях.</w:t>
      </w: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1.Алсабеков Дени</w:t>
      </w: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Хамурзаев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Рамзан</w:t>
      </w: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Мухамад-Эмин</w:t>
      </w:r>
      <w:proofErr w:type="spellEnd"/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</w:t>
      </w:r>
      <w:proofErr w:type="spellEnd"/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Чинтагов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</w:t>
      </w:r>
      <w:proofErr w:type="spellEnd"/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Канташев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Яхья</w:t>
      </w:r>
      <w:proofErr w:type="spellEnd"/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Тумсоева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Аймани</w:t>
      </w:r>
      <w:proofErr w:type="spellEnd"/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Мамсурова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Марем</w:t>
      </w:r>
      <w:proofErr w:type="spellEnd"/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Хадишт</w:t>
      </w:r>
      <w:proofErr w:type="spellEnd"/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</w:t>
      </w: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Лиана</w:t>
      </w: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Самира</w:t>
      </w:r>
      <w:proofErr w:type="spellEnd"/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соревнованиях участвовали 6 «а», 6 «в», 7 «а», 7 «б» классы.</w:t>
      </w: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всех видов, места распределились следующим образом:</w:t>
      </w: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место-7 «б» класс</w:t>
      </w: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место- 6 «а» класс</w:t>
      </w: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7 «а» класс</w:t>
      </w: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DA8" w:rsidRDefault="00727DA8" w:rsidP="00727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А.А.Ахмадов</w:t>
      </w:r>
      <w:proofErr w:type="spellEnd"/>
    </w:p>
    <w:p w:rsidR="004F70E8" w:rsidRDefault="004F70E8"/>
    <w:sectPr w:rsidR="004F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92"/>
    <w:rsid w:val="004F5C25"/>
    <w:rsid w:val="004F70E8"/>
    <w:rsid w:val="00727DA8"/>
    <w:rsid w:val="0081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2024-04-18T06:32:00Z</dcterms:created>
  <dcterms:modified xsi:type="dcterms:W3CDTF">2024-04-18T06:54:00Z</dcterms:modified>
</cp:coreProperties>
</file>