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046" w:rsidRDefault="001A7046"/>
    <w:p w:rsidR="008A0B5C" w:rsidRDefault="008A0B5C" w:rsidP="008A0B5C">
      <w:pPr>
        <w:widowControl w:val="0"/>
        <w:autoSpaceDE w:val="0"/>
        <w:autoSpaceDN w:val="0"/>
        <w:adjustRightInd w:val="0"/>
        <w:spacing w:after="8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A0B5C" w:rsidRDefault="008A0B5C" w:rsidP="008A0B5C">
      <w:pPr>
        <w:jc w:val="center"/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</w:pPr>
      <w:r>
        <w:rPr>
          <w:rFonts w:ascii="Times New Roman" w:hAnsi="Times New Roman" w:cs="Times New Roman"/>
          <w:b/>
          <w:sz w:val="36"/>
          <w:szCs w:val="36"/>
        </w:rPr>
        <w:t>Актив школьного музея</w:t>
      </w:r>
    </w:p>
    <w:p w:rsidR="008A0B5C" w:rsidRDefault="00960DE5" w:rsidP="008A0B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«Памяти</w:t>
      </w:r>
      <w:r w:rsidR="008A0B5C">
        <w:rPr>
          <w:rFonts w:ascii="Times New Roman" w:hAnsi="Times New Roman" w:cs="Times New Roman"/>
          <w:b/>
          <w:sz w:val="28"/>
          <w:szCs w:val="28"/>
        </w:rPr>
        <w:t xml:space="preserve">  предков»</w:t>
      </w:r>
    </w:p>
    <w:tbl>
      <w:tblPr>
        <w:tblStyle w:val="a3"/>
        <w:tblW w:w="0" w:type="auto"/>
        <w:tblInd w:w="636" w:type="dxa"/>
        <w:tblLook w:val="04A0"/>
      </w:tblPr>
      <w:tblGrid>
        <w:gridCol w:w="594"/>
        <w:gridCol w:w="4252"/>
        <w:gridCol w:w="4672"/>
      </w:tblGrid>
      <w:tr w:rsidR="008A0B5C" w:rsidTr="008A0B5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B5C" w:rsidRDefault="008A0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A0B5C" w:rsidRDefault="008A0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B5C" w:rsidRDefault="008A0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B5C" w:rsidRDefault="008A0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8A0B5C" w:rsidTr="008A0B5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B5C" w:rsidRDefault="008A0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B5C" w:rsidRDefault="008A0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актива музея 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B5C" w:rsidRDefault="008A0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Умарова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Ясмина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-11 класс</w:t>
            </w:r>
          </w:p>
        </w:tc>
      </w:tr>
      <w:tr w:rsidR="008A0B5C" w:rsidTr="008A0B5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B5C" w:rsidRDefault="008A0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B5C" w:rsidRDefault="008A0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хранение экспонатов. Экскурсовод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B5C" w:rsidRDefault="008A0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Джабраилова Динара -10 класс</w:t>
            </w:r>
          </w:p>
        </w:tc>
      </w:tr>
      <w:tr w:rsidR="008A0B5C" w:rsidTr="008A0B5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B5C" w:rsidRDefault="008A0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B5C" w:rsidRDefault="008A0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за санитарное состояние Экскурсовод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B5C" w:rsidRDefault="008A0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Цугалова Седа-10 класс</w:t>
            </w:r>
          </w:p>
        </w:tc>
      </w:tr>
      <w:tr w:rsidR="008A0B5C" w:rsidTr="008A0B5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B5C" w:rsidRDefault="008A0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B5C" w:rsidRDefault="008A0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совета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B5C" w:rsidRDefault="008A0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Джабраилова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Сабина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-11 класс</w:t>
            </w:r>
          </w:p>
        </w:tc>
      </w:tr>
    </w:tbl>
    <w:p w:rsidR="008A0B5C" w:rsidRDefault="008A0B5C" w:rsidP="008A0B5C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8A0B5C" w:rsidRDefault="008A0B5C" w:rsidP="008A0B5C">
      <w:pPr>
        <w:rPr>
          <w:rFonts w:ascii="Times New Roman" w:hAnsi="Times New Roman" w:cs="Times New Roman"/>
          <w:sz w:val="28"/>
          <w:szCs w:val="28"/>
        </w:rPr>
      </w:pPr>
    </w:p>
    <w:p w:rsidR="008A0B5C" w:rsidRDefault="008A0B5C" w:rsidP="008A0B5C">
      <w:pPr>
        <w:rPr>
          <w:rFonts w:ascii="Times New Roman" w:hAnsi="Times New Roman" w:cs="Times New Roman"/>
          <w:sz w:val="28"/>
          <w:szCs w:val="28"/>
        </w:rPr>
      </w:pPr>
    </w:p>
    <w:p w:rsidR="008A0B5C" w:rsidRDefault="008A0B5C" w:rsidP="008A0B5C">
      <w:pPr>
        <w:rPr>
          <w:rFonts w:ascii="Times New Roman" w:hAnsi="Times New Roman" w:cs="Times New Roman"/>
          <w:sz w:val="28"/>
          <w:szCs w:val="28"/>
        </w:rPr>
      </w:pPr>
    </w:p>
    <w:p w:rsidR="008A0B5C" w:rsidRDefault="008A0B5C" w:rsidP="008A0B5C">
      <w:pPr>
        <w:rPr>
          <w:rFonts w:ascii="Times New Roman" w:hAnsi="Times New Roman" w:cs="Times New Roman"/>
          <w:sz w:val="28"/>
          <w:szCs w:val="28"/>
        </w:rPr>
      </w:pPr>
    </w:p>
    <w:p w:rsidR="008A0B5C" w:rsidRDefault="008A0B5C" w:rsidP="008A0B5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A0B5C" w:rsidRDefault="008A0B5C" w:rsidP="008A0B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музея</w:t>
      </w:r>
    </w:p>
    <w:tbl>
      <w:tblPr>
        <w:tblStyle w:val="a3"/>
        <w:tblW w:w="0" w:type="auto"/>
        <w:tblInd w:w="701" w:type="dxa"/>
        <w:tblLook w:val="04A0"/>
      </w:tblPr>
      <w:tblGrid>
        <w:gridCol w:w="594"/>
        <w:gridCol w:w="5668"/>
        <w:gridCol w:w="3115"/>
      </w:tblGrid>
      <w:tr w:rsidR="008A0B5C" w:rsidTr="008A0B5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B5C" w:rsidRDefault="008A0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A0B5C" w:rsidRDefault="008A0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B5C" w:rsidRDefault="008A0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 музея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B5C" w:rsidRDefault="008A0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ФИО</w:t>
            </w:r>
          </w:p>
        </w:tc>
      </w:tr>
      <w:tr w:rsidR="008A0B5C" w:rsidTr="008A0B5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B5C" w:rsidRDefault="008A0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B5C" w:rsidRDefault="008A0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музея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B5C" w:rsidRDefault="008A0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Мухданова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З.М.</w:t>
            </w:r>
          </w:p>
        </w:tc>
      </w:tr>
      <w:tr w:rsidR="008A0B5C" w:rsidTr="008A0B5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B5C" w:rsidRDefault="008A0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B5C" w:rsidRDefault="008A0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истории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B5C" w:rsidRDefault="008A0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Тумариева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Х.А</w:t>
            </w:r>
          </w:p>
        </w:tc>
      </w:tr>
      <w:tr w:rsidR="008A0B5C" w:rsidTr="008A0B5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B5C" w:rsidRDefault="008A0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B5C" w:rsidRDefault="008A0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чеченского языка и литературы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B5C" w:rsidRDefault="008A0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Эстамирова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З.Х</w:t>
            </w:r>
          </w:p>
        </w:tc>
      </w:tr>
      <w:tr w:rsidR="008A0B5C" w:rsidTr="008A0B5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B5C" w:rsidRDefault="008A0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B5C" w:rsidRDefault="008A0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музея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B5C" w:rsidRDefault="008A0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Умарова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Ясмина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-11 класс</w:t>
            </w:r>
          </w:p>
        </w:tc>
      </w:tr>
      <w:tr w:rsidR="008A0B5C" w:rsidTr="008A0B5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B5C" w:rsidRDefault="008A0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B5C" w:rsidRDefault="008A0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хранение экспонатов.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Экскурсавод</w:t>
            </w:r>
            <w:proofErr w:type="spellEnd"/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B5C" w:rsidRDefault="008A0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Джабраилова Динара -10 класс</w:t>
            </w:r>
          </w:p>
        </w:tc>
      </w:tr>
    </w:tbl>
    <w:p w:rsidR="008A0B5C" w:rsidRDefault="008A0B5C" w:rsidP="008A0B5C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8A0B5C" w:rsidRDefault="008A0B5C"/>
    <w:p w:rsidR="008A0B5C" w:rsidRDefault="008A0B5C"/>
    <w:sectPr w:rsidR="008A0B5C" w:rsidSect="008A0B5C">
      <w:pgSz w:w="11906" w:h="16838"/>
      <w:pgMar w:top="567" w:right="850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8A0B5C"/>
    <w:rsid w:val="001A7046"/>
    <w:rsid w:val="008A0B5C"/>
    <w:rsid w:val="00960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0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0B5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5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Админ-5</dc:creator>
  <cp:keywords/>
  <dc:description/>
  <cp:lastModifiedBy>Админ-5</cp:lastModifiedBy>
  <cp:revision>5</cp:revision>
  <dcterms:created xsi:type="dcterms:W3CDTF">2024-08-06T09:50:00Z</dcterms:created>
  <dcterms:modified xsi:type="dcterms:W3CDTF">2024-08-07T07:28:00Z</dcterms:modified>
</cp:coreProperties>
</file>