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CBF" w:rsidRDefault="00B01CBF" w:rsidP="00B01CBF">
      <w:pPr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Утвердить </w:t>
      </w:r>
    </w:p>
    <w:p w:rsidR="00B01CBF" w:rsidRDefault="00B01CBF" w:rsidP="00B01CBF">
      <w:pPr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______________Сардалова А.Б. </w:t>
      </w:r>
    </w:p>
    <w:p w:rsidR="00B01CBF" w:rsidRDefault="00B01CBF" w:rsidP="00B01CB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01CBF" w:rsidRDefault="00B01CBF" w:rsidP="00B01CB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Рейтинговая таблица индивидуального отбора для формирования </w:t>
      </w:r>
    </w:p>
    <w:p w:rsidR="00ED49C6" w:rsidRDefault="00B01CBF" w:rsidP="00B01CB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10 класса (г</w:t>
      </w:r>
      <w:r w:rsidR="00DA37B9">
        <w:rPr>
          <w:rFonts w:ascii="Times New Roman" w:hAnsi="Times New Roman" w:cs="Times New Roman"/>
          <w:b/>
          <w:sz w:val="28"/>
          <w:szCs w:val="24"/>
        </w:rPr>
        <w:t xml:space="preserve">уманитарный </w:t>
      </w:r>
      <w:r w:rsidR="00ED49C6" w:rsidRPr="00ED49C6">
        <w:rPr>
          <w:rFonts w:ascii="Times New Roman" w:hAnsi="Times New Roman" w:cs="Times New Roman"/>
          <w:b/>
          <w:sz w:val="28"/>
          <w:szCs w:val="24"/>
        </w:rPr>
        <w:t>профиль</w:t>
      </w:r>
      <w:r>
        <w:rPr>
          <w:rFonts w:ascii="Times New Roman" w:hAnsi="Times New Roman" w:cs="Times New Roman"/>
          <w:b/>
          <w:sz w:val="28"/>
          <w:szCs w:val="24"/>
        </w:rPr>
        <w:t>)</w:t>
      </w:r>
      <w:r w:rsidR="00ED49C6" w:rsidRPr="00ED49C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D1237" w:rsidRPr="00ED49C6" w:rsidRDefault="004D1237" w:rsidP="0011238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9663" w:type="dxa"/>
        <w:jc w:val="center"/>
        <w:tblLook w:val="04A0" w:firstRow="1" w:lastRow="0" w:firstColumn="1" w:lastColumn="0" w:noHBand="0" w:noVBand="1"/>
      </w:tblPr>
      <w:tblGrid>
        <w:gridCol w:w="593"/>
        <w:gridCol w:w="2459"/>
        <w:gridCol w:w="975"/>
        <w:gridCol w:w="1127"/>
        <w:gridCol w:w="1125"/>
        <w:gridCol w:w="1128"/>
        <w:gridCol w:w="1145"/>
        <w:gridCol w:w="1111"/>
      </w:tblGrid>
      <w:tr w:rsidR="004D1237" w:rsidRPr="004D1237" w:rsidTr="004D1237">
        <w:trPr>
          <w:trHeight w:val="300"/>
          <w:jc w:val="center"/>
        </w:trPr>
        <w:tc>
          <w:tcPr>
            <w:tcW w:w="593" w:type="dxa"/>
            <w:vMerge w:val="restart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59" w:type="dxa"/>
            <w:vMerge w:val="restart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>ФИ обучающегося</w:t>
            </w:r>
          </w:p>
        </w:tc>
        <w:tc>
          <w:tcPr>
            <w:tcW w:w="2102" w:type="dxa"/>
            <w:gridSpan w:val="2"/>
          </w:tcPr>
          <w:p w:rsidR="004D1237" w:rsidRPr="004D1237" w:rsidRDefault="00B01CBF" w:rsidP="0011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  <w:bookmarkStart w:id="0" w:name="_GoBack"/>
            <w:bookmarkEnd w:id="0"/>
            <w:r w:rsidR="004D1237"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  <w:gridSpan w:val="2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45" w:type="dxa"/>
            <w:vMerge w:val="restart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баллов </w:t>
            </w:r>
          </w:p>
        </w:tc>
        <w:tc>
          <w:tcPr>
            <w:tcW w:w="1111" w:type="dxa"/>
            <w:vMerge w:val="restart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Рейтинг </w:t>
            </w:r>
          </w:p>
        </w:tc>
      </w:tr>
      <w:tr w:rsidR="004D1237" w:rsidRPr="004D1237" w:rsidTr="004D1237">
        <w:trPr>
          <w:trHeight w:val="540"/>
          <w:jc w:val="center"/>
        </w:trPr>
        <w:tc>
          <w:tcPr>
            <w:tcW w:w="593" w:type="dxa"/>
            <w:vMerge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>во баллов</w:t>
            </w:r>
          </w:p>
        </w:tc>
        <w:tc>
          <w:tcPr>
            <w:tcW w:w="1127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125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Ко-</w:t>
            </w: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>во баллов</w:t>
            </w:r>
          </w:p>
        </w:tc>
        <w:tc>
          <w:tcPr>
            <w:tcW w:w="1128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145" w:type="dxa"/>
            <w:vMerge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Мамсуров </w:t>
            </w: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Мухамед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8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9" w:type="dxa"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Такаев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Абдул-Малик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4D1237" w:rsidRPr="004D1237" w:rsidRDefault="00493BC3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</w:tcPr>
          <w:p w:rsidR="004D1237" w:rsidRPr="004D1237" w:rsidRDefault="00493BC3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9" w:type="dxa"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Идиев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Демирбулат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8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9" w:type="dxa"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Мамсурова </w:t>
            </w: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9" w:type="dxa"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Ирисхан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9" w:type="dxa"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Сугаипов</w:t>
            </w:r>
            <w:proofErr w:type="spellEnd"/>
            <w:proofErr w:type="gram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услим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8" w:type="dxa"/>
          </w:tcPr>
          <w:p w:rsidR="004D1237" w:rsidRPr="004D1237" w:rsidRDefault="00493BC3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9" w:type="dxa"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Касаева </w:t>
            </w: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8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9" w:type="dxa"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Хакимов Ахмед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9" w:type="dxa"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Эстамиров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8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9" w:type="dxa"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Мусаев Рохман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9" w:type="dxa"/>
          </w:tcPr>
          <w:p w:rsidR="004D1237" w:rsidRPr="004D1237" w:rsidRDefault="00B86DCF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Байсангур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9" w:type="dxa"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Алсабеков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Ламбек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9" w:type="dxa"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Доврабекова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</w:tcPr>
          <w:p w:rsidR="004D1237" w:rsidRPr="004D1237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59" w:type="dxa"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Натаев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Яхъя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4D1237" w:rsidRPr="004D1237" w:rsidRDefault="00493BC3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4D1237" w:rsidRPr="004D1237" w:rsidRDefault="00493BC3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593" w:type="dxa"/>
          </w:tcPr>
          <w:p w:rsidR="004D1237" w:rsidRPr="004D1237" w:rsidRDefault="004D1237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59" w:type="dxa"/>
          </w:tcPr>
          <w:p w:rsidR="004D1237" w:rsidRPr="004D1237" w:rsidRDefault="004D1237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Эльмурзаев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Ясин </w:t>
            </w:r>
          </w:p>
        </w:tc>
        <w:tc>
          <w:tcPr>
            <w:tcW w:w="975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dxa"/>
          </w:tcPr>
          <w:p w:rsidR="004D1237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4D1237" w:rsidRPr="004D1237" w:rsidRDefault="00493BC3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4D1237" w:rsidRPr="004D1237" w:rsidRDefault="00493BC3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93BC3" w:rsidRPr="004D1237" w:rsidTr="00F470EB">
        <w:trPr>
          <w:trHeight w:val="540"/>
          <w:jc w:val="center"/>
        </w:trPr>
        <w:tc>
          <w:tcPr>
            <w:tcW w:w="593" w:type="dxa"/>
          </w:tcPr>
          <w:p w:rsidR="00493BC3" w:rsidRPr="004D1237" w:rsidRDefault="00493BC3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9" w:type="dxa"/>
          </w:tcPr>
          <w:p w:rsidR="00493BC3" w:rsidRPr="004D1237" w:rsidRDefault="00493BC3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</w:p>
        </w:tc>
        <w:tc>
          <w:tcPr>
            <w:tcW w:w="975" w:type="dxa"/>
          </w:tcPr>
          <w:p w:rsidR="00493BC3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dxa"/>
          </w:tcPr>
          <w:p w:rsidR="00493BC3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493BC3" w:rsidRDefault="00493BC3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493BC3" w:rsidRDefault="00493BC3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493BC3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93BC3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86DCF" w:rsidRPr="004D1237" w:rsidTr="00F470EB">
        <w:trPr>
          <w:trHeight w:val="540"/>
          <w:jc w:val="center"/>
        </w:trPr>
        <w:tc>
          <w:tcPr>
            <w:tcW w:w="593" w:type="dxa"/>
          </w:tcPr>
          <w:p w:rsidR="00B86DCF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59" w:type="dxa"/>
          </w:tcPr>
          <w:p w:rsidR="00B86DCF" w:rsidRDefault="00B86DCF" w:rsidP="0011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B86DCF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:rsidR="00B86DCF" w:rsidRPr="004D1237" w:rsidRDefault="00284F90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B86DCF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8" w:type="dxa"/>
          </w:tcPr>
          <w:p w:rsidR="00B86DCF" w:rsidRDefault="00B86DCF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B86DCF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B86DCF" w:rsidRPr="004D1237" w:rsidRDefault="00F470EB" w:rsidP="0011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1238C" w:rsidRPr="00ED49C6" w:rsidRDefault="0011238C" w:rsidP="0011238C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D49C6" w:rsidRPr="00ED49C6" w:rsidRDefault="00ED49C6" w:rsidP="0011238C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01CBF" w:rsidRDefault="00B01CBF" w:rsidP="00B01CB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Рейтинговая таблица индивидуального отбора для формирования </w:t>
      </w:r>
    </w:p>
    <w:p w:rsidR="00ED49C6" w:rsidRDefault="00B01CBF" w:rsidP="00B01CB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10 класса </w:t>
      </w:r>
      <w:r>
        <w:rPr>
          <w:rFonts w:ascii="Times New Roman" w:hAnsi="Times New Roman" w:cs="Times New Roman"/>
          <w:b/>
          <w:sz w:val="28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е</w:t>
      </w:r>
      <w:r w:rsidR="00ED49C6" w:rsidRPr="00ED49C6">
        <w:rPr>
          <w:rFonts w:ascii="Times New Roman" w:hAnsi="Times New Roman" w:cs="Times New Roman"/>
          <w:b/>
          <w:sz w:val="28"/>
          <w:szCs w:val="24"/>
        </w:rPr>
        <w:t>стественно-научный</w:t>
      </w:r>
      <w:proofErr w:type="gramEnd"/>
      <w:r w:rsidR="00ED49C6" w:rsidRPr="00ED49C6">
        <w:rPr>
          <w:rFonts w:ascii="Times New Roman" w:hAnsi="Times New Roman" w:cs="Times New Roman"/>
          <w:b/>
          <w:sz w:val="28"/>
          <w:szCs w:val="24"/>
        </w:rPr>
        <w:t xml:space="preserve"> профиль</w:t>
      </w:r>
      <w:r>
        <w:rPr>
          <w:rFonts w:ascii="Times New Roman" w:hAnsi="Times New Roman" w:cs="Times New Roman"/>
          <w:b/>
          <w:sz w:val="28"/>
          <w:szCs w:val="24"/>
        </w:rPr>
        <w:t>)</w:t>
      </w:r>
      <w:r w:rsidR="00ED49C6" w:rsidRPr="00ED49C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D1237" w:rsidRPr="00ED49C6" w:rsidRDefault="004D1237" w:rsidP="00ED49C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0109" w:type="dxa"/>
        <w:jc w:val="center"/>
        <w:tblInd w:w="-469" w:type="dxa"/>
        <w:tblLook w:val="04A0" w:firstRow="1" w:lastRow="0" w:firstColumn="1" w:lastColumn="0" w:noHBand="0" w:noVBand="1"/>
      </w:tblPr>
      <w:tblGrid>
        <w:gridCol w:w="638"/>
        <w:gridCol w:w="3146"/>
        <w:gridCol w:w="1101"/>
        <w:gridCol w:w="1065"/>
        <w:gridCol w:w="975"/>
        <w:gridCol w:w="1098"/>
        <w:gridCol w:w="975"/>
        <w:gridCol w:w="1111"/>
      </w:tblGrid>
      <w:tr w:rsidR="004D1237" w:rsidRPr="004D1237" w:rsidTr="004D1237">
        <w:trPr>
          <w:trHeight w:val="300"/>
          <w:jc w:val="center"/>
        </w:trPr>
        <w:tc>
          <w:tcPr>
            <w:tcW w:w="638" w:type="dxa"/>
            <w:vMerge w:val="restart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46" w:type="dxa"/>
            <w:vMerge w:val="restart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>ФИ обучающегося</w:t>
            </w:r>
          </w:p>
        </w:tc>
        <w:tc>
          <w:tcPr>
            <w:tcW w:w="2166" w:type="dxa"/>
            <w:gridSpan w:val="2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2073" w:type="dxa"/>
            <w:gridSpan w:val="2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975" w:type="dxa"/>
            <w:vMerge w:val="restart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баллов </w:t>
            </w:r>
          </w:p>
        </w:tc>
        <w:tc>
          <w:tcPr>
            <w:tcW w:w="1111" w:type="dxa"/>
            <w:vMerge w:val="restart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Рейтинг </w:t>
            </w:r>
          </w:p>
        </w:tc>
      </w:tr>
      <w:tr w:rsidR="004D1237" w:rsidRPr="004D1237" w:rsidTr="004D1237">
        <w:trPr>
          <w:trHeight w:val="540"/>
          <w:jc w:val="center"/>
        </w:trPr>
        <w:tc>
          <w:tcPr>
            <w:tcW w:w="638" w:type="dxa"/>
            <w:vMerge/>
          </w:tcPr>
          <w:p w:rsidR="004D1237" w:rsidRPr="004D1237" w:rsidRDefault="004D1237" w:rsidP="009847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4D1237" w:rsidRPr="004D1237" w:rsidRDefault="004D1237" w:rsidP="009847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>во баллов</w:t>
            </w:r>
          </w:p>
        </w:tc>
        <w:tc>
          <w:tcPr>
            <w:tcW w:w="106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97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>во баллов</w:t>
            </w:r>
          </w:p>
        </w:tc>
        <w:tc>
          <w:tcPr>
            <w:tcW w:w="1098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975" w:type="dxa"/>
            <w:vMerge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638" w:type="dxa"/>
          </w:tcPr>
          <w:p w:rsidR="004D1237" w:rsidRPr="004D1237" w:rsidRDefault="004D1237" w:rsidP="007A0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6" w:type="dxa"/>
          </w:tcPr>
          <w:p w:rsidR="004D1237" w:rsidRPr="004D1237" w:rsidRDefault="004D1237" w:rsidP="00984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Амина </w:t>
            </w:r>
          </w:p>
        </w:tc>
        <w:tc>
          <w:tcPr>
            <w:tcW w:w="1101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:rsidR="004D1237" w:rsidRPr="004D1237" w:rsidRDefault="00F470EB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638" w:type="dxa"/>
          </w:tcPr>
          <w:p w:rsidR="004D1237" w:rsidRPr="004D1237" w:rsidRDefault="004D1237" w:rsidP="007A0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6" w:type="dxa"/>
          </w:tcPr>
          <w:p w:rsidR="004D1237" w:rsidRPr="004D1237" w:rsidRDefault="004D1237" w:rsidP="00984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Бекханова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6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8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4D1237" w:rsidRPr="004D1237" w:rsidRDefault="00F470EB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638" w:type="dxa"/>
          </w:tcPr>
          <w:p w:rsidR="004D1237" w:rsidRPr="004D1237" w:rsidRDefault="004D1237" w:rsidP="007A0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6" w:type="dxa"/>
          </w:tcPr>
          <w:p w:rsidR="004D1237" w:rsidRPr="004D1237" w:rsidRDefault="004D1237" w:rsidP="00984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Гадаева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:rsidR="004D1237" w:rsidRPr="004D1237" w:rsidRDefault="00F470EB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638" w:type="dxa"/>
          </w:tcPr>
          <w:p w:rsidR="004D1237" w:rsidRPr="004D1237" w:rsidRDefault="004D1237" w:rsidP="007A0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6" w:type="dxa"/>
          </w:tcPr>
          <w:p w:rsidR="004D1237" w:rsidRPr="004D1237" w:rsidRDefault="004D1237" w:rsidP="00984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Элита </w:t>
            </w:r>
          </w:p>
        </w:tc>
        <w:tc>
          <w:tcPr>
            <w:tcW w:w="1101" w:type="dxa"/>
          </w:tcPr>
          <w:p w:rsidR="004D1237" w:rsidRPr="004D1237" w:rsidRDefault="004D1237" w:rsidP="00B35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6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:rsidR="004D1237" w:rsidRPr="004D1237" w:rsidRDefault="00F470EB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638" w:type="dxa"/>
          </w:tcPr>
          <w:p w:rsidR="004D1237" w:rsidRPr="004D1237" w:rsidRDefault="004D1237" w:rsidP="007A0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6" w:type="dxa"/>
          </w:tcPr>
          <w:p w:rsidR="004D1237" w:rsidRPr="004D1237" w:rsidRDefault="004D1237" w:rsidP="00984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Абдул-</w:t>
            </w: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Хьалим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</w:tcPr>
          <w:p w:rsidR="004D1237" w:rsidRPr="004D1237" w:rsidRDefault="004D1237" w:rsidP="00B35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6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8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:rsidR="004D1237" w:rsidRPr="004D1237" w:rsidRDefault="00F470EB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638" w:type="dxa"/>
          </w:tcPr>
          <w:p w:rsidR="004D1237" w:rsidRPr="004D1237" w:rsidRDefault="004D1237" w:rsidP="007A0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6" w:type="dxa"/>
          </w:tcPr>
          <w:p w:rsidR="004D1237" w:rsidRPr="004D1237" w:rsidRDefault="004D1237" w:rsidP="00984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Таипова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4D1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</w:tcPr>
          <w:p w:rsidR="004D1237" w:rsidRPr="004D1237" w:rsidRDefault="004D1237" w:rsidP="00B35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6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:rsidR="004D1237" w:rsidRPr="004D1237" w:rsidRDefault="00F470EB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1237" w:rsidRPr="004D1237" w:rsidTr="00F470EB">
        <w:trPr>
          <w:trHeight w:val="540"/>
          <w:jc w:val="center"/>
        </w:trPr>
        <w:tc>
          <w:tcPr>
            <w:tcW w:w="638" w:type="dxa"/>
          </w:tcPr>
          <w:p w:rsidR="004D1237" w:rsidRPr="004D1237" w:rsidRDefault="004D1237" w:rsidP="007A0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6" w:type="dxa"/>
          </w:tcPr>
          <w:p w:rsidR="004D1237" w:rsidRPr="004D1237" w:rsidRDefault="004D1237" w:rsidP="00984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Дауд </w:t>
            </w:r>
          </w:p>
        </w:tc>
        <w:tc>
          <w:tcPr>
            <w:tcW w:w="1101" w:type="dxa"/>
          </w:tcPr>
          <w:p w:rsidR="004D1237" w:rsidRPr="004D1237" w:rsidRDefault="004D1237" w:rsidP="00B35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6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:rsidR="004D1237" w:rsidRPr="004D1237" w:rsidRDefault="004D1237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:rsidR="004D1237" w:rsidRPr="004D1237" w:rsidRDefault="00F470EB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4D1237" w:rsidRPr="004D1237" w:rsidRDefault="00F470EB" w:rsidP="00984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A01BC" w:rsidRPr="00ED49C6" w:rsidRDefault="007A01BC" w:rsidP="0011238C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sectPr w:rsidR="007A01BC" w:rsidRPr="00ED49C6" w:rsidSect="00B3586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0F3"/>
    <w:rsid w:val="0011238C"/>
    <w:rsid w:val="00257BFC"/>
    <w:rsid w:val="00284F90"/>
    <w:rsid w:val="004374C6"/>
    <w:rsid w:val="00493BC3"/>
    <w:rsid w:val="004D1237"/>
    <w:rsid w:val="007A01BC"/>
    <w:rsid w:val="00B01CBF"/>
    <w:rsid w:val="00B35868"/>
    <w:rsid w:val="00B51569"/>
    <w:rsid w:val="00B86DCF"/>
    <w:rsid w:val="00CC1549"/>
    <w:rsid w:val="00DA37B9"/>
    <w:rsid w:val="00ED49C6"/>
    <w:rsid w:val="00F470EB"/>
    <w:rsid w:val="00FF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2025-09-10T11:51:00Z</cp:lastPrinted>
  <dcterms:created xsi:type="dcterms:W3CDTF">2025-08-14T12:03:00Z</dcterms:created>
  <dcterms:modified xsi:type="dcterms:W3CDTF">2025-09-10T11:52:00Z</dcterms:modified>
</cp:coreProperties>
</file>